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91" w:rsidRPr="009264B1" w:rsidRDefault="00F85191" w:rsidP="00BE71DC">
      <w:pPr>
        <w:shd w:val="clear" w:color="auto" w:fill="FFFFFF" w:themeFill="background1"/>
        <w:ind w:firstLine="708"/>
        <w:rPr>
          <w:rFonts w:ascii="ALFABET98" w:hAnsi="ALFABET98"/>
          <w:color w:val="000000" w:themeColor="text1"/>
          <w:sz w:val="24"/>
          <w:szCs w:val="24"/>
        </w:rPr>
      </w:pPr>
      <w:r w:rsidRPr="009264B1">
        <w:rPr>
          <w:rFonts w:ascii="ALFABET98" w:hAnsi="ALFABET98"/>
          <w:color w:val="000000" w:themeColor="text1"/>
          <w:sz w:val="24"/>
          <w:szCs w:val="24"/>
        </w:rPr>
        <w:t>Aşağıdaki  işaretli yerlerin birinde define vardır. Başlama noktasından başlayarak ve komutları sırasıyla takip ederek definenin hangi işaretin altında olduğunu bulunuz.</w:t>
      </w:r>
    </w:p>
    <w:p w:rsidR="00AC4104" w:rsidRDefault="00A23562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25pt;margin-top:4.25pt;width:479.55pt;height:94.55pt;z-index:251663360;mso-width-relative:margin;mso-height-relative:margin">
            <v:textbox style="mso-next-textbox:#_x0000_s1026">
              <w:txbxContent>
                <w:p w:rsidR="00F1053E" w:rsidRPr="00F1053E" w:rsidRDefault="006A2834" w:rsidP="001935D8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 w:themeFill="background1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4</w:t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aşağıya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7C3AF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5)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6 </w:t>
                  </w:r>
                  <w:r w:rsidR="00F1053E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yukarıya</w:t>
                  </w:r>
                </w:p>
                <w:p w:rsidR="001935D8" w:rsidRPr="001935D8" w:rsidRDefault="006A283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26336">
                    <w:rPr>
                      <w:rFonts w:ascii="ALFABET98" w:hAnsi="ALFABET98"/>
                      <w:sz w:val="24"/>
                      <w:szCs w:val="24"/>
                    </w:rPr>
                    <w:t>6)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="00F1053E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sola</w:t>
                  </w:r>
                  <w:r w:rsidR="007C3AF1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1935D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  <w:p w:rsidR="006A2834" w:rsidRDefault="006A283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>11</w:t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 w:rsidRPr="006A2834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aşağıya  </w:t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7C3AF1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  <w:t>7) 4</w:t>
                  </w:r>
                  <w:r w:rsidR="008640DA" w:rsidRPr="006A2834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yukarı</w:t>
                  </w:r>
                </w:p>
                <w:p w:rsidR="001935D8" w:rsidRPr="006A2834" w:rsidRDefault="006A2834" w:rsidP="001935D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="00F1053E" w:rsidRPr="006A2834">
                    <w:rPr>
                      <w:rFonts w:ascii="ALFABET98" w:hAnsi="ALFABET98"/>
                      <w:sz w:val="24"/>
                      <w:szCs w:val="24"/>
                    </w:rPr>
                    <w:t xml:space="preserve"> cm </w:t>
                  </w: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8) 3 cm</w:t>
                  </w:r>
                  <w:r w:rsidR="00226336" w:rsidRPr="006A283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sağa</w:t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1935D8" w:rsidRPr="006A2834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</w:p>
              </w:txbxContent>
            </v:textbox>
          </v:shape>
        </w:pict>
      </w:r>
      <w:r w:rsidR="001935D8">
        <w:rPr>
          <w:color w:val="FFFFFF" w:themeColor="background1"/>
        </w:rPr>
        <w:t>22</w:t>
      </w:r>
      <w:r w:rsidR="009F08A7">
        <w:rPr>
          <w:color w:val="FFFFFF" w:themeColor="background1"/>
        </w:rPr>
        <w:t>N</w:t>
      </w:r>
      <w:r w:rsidR="001935D8">
        <w:rPr>
          <w:color w:val="FFFFFF" w:themeColor="background1"/>
        </w:rPr>
        <w:t>WD</w:t>
      </w: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DC455B" w:rsidP="00BE71DC">
      <w:pPr>
        <w:shd w:val="clear" w:color="auto" w:fill="FFFFFF" w:themeFill="background1"/>
        <w:rPr>
          <w:color w:val="FFFFFF" w:themeColor="background1"/>
        </w:rPr>
      </w:pPr>
    </w:p>
    <w:p w:rsidR="00DC455B" w:rsidRDefault="006424B9" w:rsidP="00BE71DC">
      <w:pPr>
        <w:shd w:val="clear" w:color="auto" w:fill="FFFFFF" w:themeFill="background1"/>
        <w:rPr>
          <w:color w:val="FFFFFF" w:themeColor="background1"/>
        </w:rPr>
      </w:pP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1530985</wp:posOffset>
            </wp:positionV>
            <wp:extent cx="974090" cy="925195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3939117</wp:posOffset>
            </wp:positionH>
            <wp:positionV relativeFrom="paragraph">
              <wp:posOffset>6069542</wp:posOffset>
            </wp:positionV>
            <wp:extent cx="917928" cy="95955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928" cy="95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2705100</wp:posOffset>
            </wp:positionV>
            <wp:extent cx="1030605" cy="88011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55B" w:rsidRPr="00DC455B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-93726</wp:posOffset>
            </wp:positionH>
            <wp:positionV relativeFrom="paragraph">
              <wp:posOffset>-92837</wp:posOffset>
            </wp:positionV>
            <wp:extent cx="1651254" cy="512064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455B" w:rsidSect="00532DBF">
      <w:pgSz w:w="11906" w:h="16838"/>
      <w:pgMar w:top="28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81A11"/>
    <w:multiLevelType w:val="hybridMultilevel"/>
    <w:tmpl w:val="384C2B00"/>
    <w:lvl w:ilvl="0" w:tplc="0DB074EE">
      <w:start w:val="1"/>
      <w:numFmt w:val="decimal"/>
      <w:lvlText w:val="%1-"/>
      <w:lvlJc w:val="left"/>
      <w:pPr>
        <w:ind w:left="780" w:hanging="42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D548E"/>
    <w:multiLevelType w:val="hybridMultilevel"/>
    <w:tmpl w:val="85ACB8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/>
  <w:rsids>
    <w:rsidRoot w:val="00804BB1"/>
    <w:rsid w:val="000E0367"/>
    <w:rsid w:val="001935D8"/>
    <w:rsid w:val="00226336"/>
    <w:rsid w:val="00241834"/>
    <w:rsid w:val="002711B0"/>
    <w:rsid w:val="00532DBF"/>
    <w:rsid w:val="00620B09"/>
    <w:rsid w:val="006424B9"/>
    <w:rsid w:val="00657769"/>
    <w:rsid w:val="006A2834"/>
    <w:rsid w:val="006D5A91"/>
    <w:rsid w:val="00722521"/>
    <w:rsid w:val="0076360C"/>
    <w:rsid w:val="007C3AF1"/>
    <w:rsid w:val="00804BB1"/>
    <w:rsid w:val="008640DA"/>
    <w:rsid w:val="008A06C4"/>
    <w:rsid w:val="009F08A7"/>
    <w:rsid w:val="00A23562"/>
    <w:rsid w:val="00A766A8"/>
    <w:rsid w:val="00AC4104"/>
    <w:rsid w:val="00AF2B2F"/>
    <w:rsid w:val="00B111B0"/>
    <w:rsid w:val="00BE71DC"/>
    <w:rsid w:val="00CC7431"/>
    <w:rsid w:val="00CF2BAD"/>
    <w:rsid w:val="00D91B98"/>
    <w:rsid w:val="00DC455B"/>
    <w:rsid w:val="00E45AF8"/>
    <w:rsid w:val="00EB17CA"/>
    <w:rsid w:val="00EE403D"/>
    <w:rsid w:val="00EF6EFA"/>
    <w:rsid w:val="00F008B4"/>
    <w:rsid w:val="00F1053E"/>
    <w:rsid w:val="00F8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4BB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04BB1"/>
    <w:rPr>
      <w:color w:val="800080"/>
      <w:u w:val="single"/>
    </w:rPr>
  </w:style>
  <w:style w:type="paragraph" w:customStyle="1" w:styleId="xl63">
    <w:name w:val="xl63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1">
    <w:name w:val="xl71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FBFBF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3">
    <w:name w:val="xl73"/>
    <w:basedOn w:val="Normal"/>
    <w:rsid w:val="00804BB1"/>
    <w:pPr>
      <w:shd w:val="thinDiagStripe" w:color="BFBFBF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804B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6">
    <w:name w:val="xl76"/>
    <w:basedOn w:val="Normal"/>
    <w:rsid w:val="00804BB1"/>
    <w:pP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AACBB-45A7-41EC-B789-4DCDB40C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emrah</cp:lastModifiedBy>
  <cp:revision>3</cp:revision>
  <dcterms:created xsi:type="dcterms:W3CDTF">2013-11-14T21:10:00Z</dcterms:created>
  <dcterms:modified xsi:type="dcterms:W3CDTF">2013-11-18T12:52:00Z</dcterms:modified>
</cp:coreProperties>
</file>